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Приложение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К Порядку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 администрации года Шарыпово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информации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рассчитываемой </w:t>
      </w:r>
    </w:p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за календарный год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  <w:r w:rsidR="00E958FB" w:rsidRPr="00213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EBC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заработной плате руководителей,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их заместителей и главных 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бухгалтеров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58FB" w:rsidRPr="00213D7C" w:rsidRDefault="00E958FB" w:rsidP="00E958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ИНФОРМАЦИЯ</w:t>
      </w:r>
    </w:p>
    <w:p w:rsidR="00E958FB" w:rsidRPr="00213D7C" w:rsidRDefault="00E958FB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– за 2016 календарный год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унитарных предприятий, 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3D7C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которых координируется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Управлением образованием Администрации города Шарыпово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(указать наименование органа администрации города)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76"/>
        <w:gridCol w:w="1679"/>
        <w:gridCol w:w="2821"/>
        <w:gridCol w:w="2113"/>
        <w:gridCol w:w="2182"/>
      </w:tblGrid>
      <w:tr w:rsidR="002812CF" w:rsidRPr="00213D7C" w:rsidTr="008E1D52">
        <w:tc>
          <w:tcPr>
            <w:tcW w:w="1072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</w:t>
            </w: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740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821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56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2812CF" w:rsidRPr="00213D7C" w:rsidTr="008E1D52">
        <w:tc>
          <w:tcPr>
            <w:tcW w:w="1072" w:type="dxa"/>
          </w:tcPr>
          <w:p w:rsidR="002812CF" w:rsidRPr="00213D7C" w:rsidRDefault="00435F56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0" w:type="dxa"/>
          </w:tcPr>
          <w:p w:rsidR="002812CF" w:rsidRPr="00213D7C" w:rsidRDefault="00435F56" w:rsidP="00435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2821" w:type="dxa"/>
          </w:tcPr>
          <w:p w:rsidR="002812CF" w:rsidRPr="00213D7C" w:rsidRDefault="00435F56" w:rsidP="00945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 2» </w:t>
            </w:r>
          </w:p>
        </w:tc>
        <w:tc>
          <w:tcPr>
            <w:tcW w:w="1756" w:type="dxa"/>
          </w:tcPr>
          <w:p w:rsidR="002812CF" w:rsidRPr="00213D7C" w:rsidRDefault="00945610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182" w:type="dxa"/>
          </w:tcPr>
          <w:p w:rsidR="002812CF" w:rsidRPr="00213D7C" w:rsidRDefault="00435F56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46767,93</w:t>
            </w:r>
          </w:p>
        </w:tc>
      </w:tr>
    </w:tbl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12CF" w:rsidRDefault="00213D7C" w:rsidP="00213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1C14F6">
        <w:rPr>
          <w:rFonts w:ascii="Times New Roman" w:hAnsi="Times New Roman" w:cs="Times New Roman"/>
          <w:sz w:val="28"/>
          <w:szCs w:val="28"/>
        </w:rPr>
        <w:t>Капаева</w:t>
      </w:r>
      <w:proofErr w:type="spellEnd"/>
      <w:r w:rsidR="001C14F6">
        <w:rPr>
          <w:rFonts w:ascii="Times New Roman" w:hAnsi="Times New Roman" w:cs="Times New Roman"/>
          <w:sz w:val="28"/>
          <w:szCs w:val="28"/>
        </w:rPr>
        <w:t xml:space="preserve"> Елена Викторовна, </w:t>
      </w:r>
      <w:r>
        <w:rPr>
          <w:rFonts w:ascii="Times New Roman" w:hAnsi="Times New Roman" w:cs="Times New Roman"/>
          <w:sz w:val="28"/>
          <w:szCs w:val="28"/>
        </w:rPr>
        <w:t>выражаю своё согласие на обработку, в том числе на размещение в информационно-телекоммуникационной сети общего пользования (сети Интернет),</w:t>
      </w:r>
      <w:r w:rsidR="00945610">
        <w:rPr>
          <w:rFonts w:ascii="Times New Roman" w:hAnsi="Times New Roman" w:cs="Times New Roman"/>
          <w:sz w:val="28"/>
          <w:szCs w:val="28"/>
        </w:rPr>
        <w:t xml:space="preserve"> информации о рассчитанной за </w:t>
      </w:r>
      <w:r w:rsidR="00435F56">
        <w:rPr>
          <w:rFonts w:ascii="Times New Roman" w:hAnsi="Times New Roman" w:cs="Times New Roman"/>
          <w:sz w:val="28"/>
          <w:szCs w:val="28"/>
        </w:rPr>
        <w:t>2016</w:t>
      </w:r>
      <w:r w:rsidR="009456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среднемесячной заработной плате по должности</w:t>
      </w:r>
    </w:p>
    <w:p w:rsidR="00213D7C" w:rsidRDefault="00945610" w:rsidP="00213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учебно-воспитательной работе</w:t>
      </w:r>
    </w:p>
    <w:p w:rsidR="00945610" w:rsidRDefault="00945610" w:rsidP="009456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«Средняя общеобразовательная школа № 2»</w:t>
      </w:r>
    </w:p>
    <w:p w:rsidR="00945610" w:rsidRPr="00213D7C" w:rsidRDefault="00945610" w:rsidP="00945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3D7C">
        <w:rPr>
          <w:rFonts w:ascii="Times New Roman" w:hAnsi="Times New Roman" w:cs="Times New Roman"/>
          <w:sz w:val="24"/>
          <w:szCs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945610" w:rsidRPr="00213D7C" w:rsidRDefault="00945610" w:rsidP="009456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10.04.2017г.                                                           ________        Е.В.Капаева</w:t>
      </w:r>
    </w:p>
    <w:p w:rsidR="00F83EBC" w:rsidRPr="00213D7C" w:rsidRDefault="00F83EBC" w:rsidP="00F83EBC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83EBC" w:rsidRPr="00213D7C" w:rsidSect="00435F5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3EBC"/>
    <w:rsid w:val="0014645A"/>
    <w:rsid w:val="001C14F6"/>
    <w:rsid w:val="00213D7C"/>
    <w:rsid w:val="002812CF"/>
    <w:rsid w:val="00295285"/>
    <w:rsid w:val="00435F56"/>
    <w:rsid w:val="00732962"/>
    <w:rsid w:val="007768DB"/>
    <w:rsid w:val="008E1D52"/>
    <w:rsid w:val="00945610"/>
    <w:rsid w:val="00A431DB"/>
    <w:rsid w:val="00B7315D"/>
    <w:rsid w:val="00CA2523"/>
    <w:rsid w:val="00E958FB"/>
    <w:rsid w:val="00F8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Schoo2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10</cp:revision>
  <cp:lastPrinted>2017-04-14T09:01:00Z</cp:lastPrinted>
  <dcterms:created xsi:type="dcterms:W3CDTF">2017-03-31T02:19:00Z</dcterms:created>
  <dcterms:modified xsi:type="dcterms:W3CDTF">2017-04-14T09:01:00Z</dcterms:modified>
</cp:coreProperties>
</file>